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4D0C" w14:textId="77777777" w:rsidR="00594267" w:rsidRPr="00F74A88" w:rsidRDefault="00594267" w:rsidP="00594267">
      <w:pPr>
        <w:pStyle w:val="2"/>
        <w:jc w:val="center"/>
        <w:rPr>
          <w:rFonts w:ascii="Arial" w:hAnsi="Arial" w:cs="Arial"/>
          <w:b/>
          <w:sz w:val="24"/>
          <w:lang w:eastAsia="ja-JP"/>
        </w:rPr>
      </w:pPr>
      <w:r w:rsidRPr="00F74A88">
        <w:rPr>
          <w:rFonts w:ascii="Arial" w:hAnsi="Arial" w:cs="Arial" w:hint="eastAsia"/>
          <w:b/>
          <w:sz w:val="24"/>
          <w:lang w:eastAsia="ja-JP"/>
        </w:rPr>
        <w:t>日本</w:t>
      </w:r>
      <w:r>
        <w:rPr>
          <w:rFonts w:ascii="Arial" w:hAnsi="Arial" w:cs="Arial" w:hint="eastAsia"/>
          <w:b/>
          <w:sz w:val="24"/>
          <w:lang w:eastAsia="ja-JP"/>
        </w:rPr>
        <w:t>形成外科学会学術集会</w:t>
      </w:r>
      <w:r w:rsidRPr="00F74A88">
        <w:rPr>
          <w:rFonts w:ascii="Arial" w:hAnsi="Arial" w:cs="Arial" w:hint="eastAsia"/>
          <w:b/>
          <w:sz w:val="24"/>
          <w:lang w:eastAsia="ja-JP"/>
        </w:rPr>
        <w:t>：</w:t>
      </w:r>
      <w:r>
        <w:rPr>
          <w:rFonts w:ascii="Arial" w:hAnsi="Arial" w:cs="Arial" w:hint="eastAsia"/>
          <w:b/>
          <w:sz w:val="24"/>
          <w:lang w:eastAsia="ja-JP"/>
        </w:rPr>
        <w:t>自己申告による利益相反</w:t>
      </w:r>
      <w:r w:rsidRPr="00F74A88">
        <w:rPr>
          <w:rFonts w:ascii="Arial" w:hAnsi="Arial" w:cs="Arial" w:hint="eastAsia"/>
          <w:b/>
          <w:sz w:val="24"/>
          <w:lang w:eastAsia="ja-JP"/>
        </w:rPr>
        <w:t>報告書</w:t>
      </w:r>
    </w:p>
    <w:p w14:paraId="5393A63E" w14:textId="77777777" w:rsidR="00594267" w:rsidRPr="00F74A88" w:rsidRDefault="00594267" w:rsidP="00594267">
      <w:pPr>
        <w:jc w:val="center"/>
        <w:rPr>
          <w:rFonts w:ascii="Times New Roman" w:eastAsia="ＭＳ Ｐゴシック" w:hAnsi="ＭＳ Ｐゴシック"/>
        </w:rPr>
      </w:pPr>
    </w:p>
    <w:p w14:paraId="625D6D0A" w14:textId="77777777" w:rsidR="00594267" w:rsidRPr="00F74A88" w:rsidRDefault="00594267" w:rsidP="00594267">
      <w:pPr>
        <w:rPr>
          <w:rFonts w:ascii="Times New Roman" w:eastAsia="ＭＳ Ｐゴシック" w:hAnsi="ＭＳ Ｐゴシック"/>
        </w:rPr>
      </w:pPr>
      <w:r>
        <w:rPr>
          <w:rFonts w:ascii="Times New Roman" w:eastAsia="ＭＳ Ｐゴシック" w:hAnsi="ＭＳ Ｐゴシック" w:hint="eastAsia"/>
        </w:rPr>
        <w:t>演者</w:t>
      </w:r>
      <w:r w:rsidRPr="00F74A88">
        <w:rPr>
          <w:rFonts w:ascii="Times New Roman" w:eastAsia="ＭＳ Ｐゴシック" w:hAnsi="ＭＳ Ｐゴシック" w:hint="eastAsia"/>
        </w:rPr>
        <w:t>名：</w:t>
      </w:r>
      <w:r w:rsidRPr="00F74A88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352D14A4" w14:textId="77777777" w:rsidR="00594267" w:rsidRPr="00F74A88" w:rsidRDefault="00594267" w:rsidP="00594267">
      <w:pPr>
        <w:rPr>
          <w:rFonts w:ascii="Times New Roman" w:eastAsia="ＭＳ Ｐゴシック" w:hAnsi="ＭＳ Ｐゴシック"/>
        </w:rPr>
      </w:pPr>
    </w:p>
    <w:p w14:paraId="1D7DA2A9" w14:textId="77777777" w:rsidR="00594267" w:rsidRPr="00F74A88" w:rsidRDefault="00594267" w:rsidP="00594267">
      <w:pPr>
        <w:rPr>
          <w:rFonts w:ascii="Times New Roman" w:eastAsia="ＭＳ Ｐゴシック" w:hAnsi="ＭＳ Ｐゴシック"/>
        </w:rPr>
      </w:pPr>
      <w:r>
        <w:rPr>
          <w:rFonts w:ascii="Times New Roman" w:eastAsia="ＭＳ Ｐゴシック" w:hAnsi="ＭＳ Ｐゴシック" w:hint="eastAsia"/>
        </w:rPr>
        <w:t>演題</w:t>
      </w:r>
      <w:r w:rsidRPr="00F74A88">
        <w:rPr>
          <w:rFonts w:ascii="Times New Roman" w:eastAsia="ＭＳ Ｐゴシック" w:hAnsi="ＭＳ Ｐゴシック" w:hint="eastAsia"/>
        </w:rPr>
        <w:t>名：</w:t>
      </w:r>
      <w:r w:rsidRPr="00F74A88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77D5E104" w14:textId="77777777" w:rsidR="00594267" w:rsidRPr="00F74A88" w:rsidRDefault="00594267" w:rsidP="00594267">
      <w:pPr>
        <w:rPr>
          <w:rFonts w:ascii="Times New Roman" w:eastAsia="ＭＳ Ｐゴシック" w:hAnsi="ＭＳ Ｐゴシック"/>
        </w:rPr>
      </w:pPr>
    </w:p>
    <w:p w14:paraId="63265C6C" w14:textId="77777777" w:rsidR="00594267" w:rsidRPr="00F74A88" w:rsidRDefault="00594267" w:rsidP="00594267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　 </w:t>
      </w:r>
      <w:r w:rsidRPr="00F74A88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</w:t>
      </w:r>
    </w:p>
    <w:p w14:paraId="51B492BF" w14:textId="77777777" w:rsidR="00594267" w:rsidRPr="00F74A88" w:rsidRDefault="00594267" w:rsidP="00594267">
      <w:pPr>
        <w:rPr>
          <w:rFonts w:ascii="Times New Roman" w:eastAsia="ＭＳ Ｐゴシック" w:hAnsi="ＭＳ Ｐゴシック"/>
        </w:rPr>
      </w:pPr>
    </w:p>
    <w:p w14:paraId="176E785D" w14:textId="77777777" w:rsidR="00594267" w:rsidRPr="00F74A88" w:rsidRDefault="00594267" w:rsidP="00594267">
      <w:pPr>
        <w:rPr>
          <w:rFonts w:ascii="Times New Roman" w:eastAsia="ＭＳ Ｐゴシック" w:hAnsi="ＭＳ Ｐゴシック"/>
        </w:rPr>
      </w:pPr>
      <w:r w:rsidRPr="00F74A88">
        <w:rPr>
          <w:rFonts w:ascii="Times New Roman" w:eastAsia="ＭＳ Ｐゴシック" w:hAnsi="ＭＳ Ｐゴシック" w:hint="eastAsia"/>
        </w:rPr>
        <w:t>（</w:t>
      </w:r>
      <w:r>
        <w:rPr>
          <w:rFonts w:ascii="Times New Roman" w:eastAsia="ＭＳ Ｐゴシック" w:hAnsi="ＭＳ Ｐゴシック" w:hint="eastAsia"/>
          <w:u w:val="single"/>
        </w:rPr>
        <w:t>演</w:t>
      </w:r>
      <w:r w:rsidRPr="00F74A88">
        <w:rPr>
          <w:rFonts w:ascii="Times New Roman" w:eastAsia="ＭＳ Ｐゴシック" w:hAnsi="ＭＳ Ｐゴシック" w:hint="eastAsia"/>
          <w:u w:val="single"/>
        </w:rPr>
        <w:t>者全員</w:t>
      </w:r>
      <w:r w:rsidR="00576B2E">
        <w:rPr>
          <w:rFonts w:ascii="Times New Roman" w:eastAsia="ＭＳ Ｐゴシック" w:hAnsi="ＭＳ Ｐゴシック" w:hint="eastAsia"/>
        </w:rPr>
        <w:t>について、抄録提出</w:t>
      </w:r>
      <w:r w:rsidRPr="00F74A88">
        <w:rPr>
          <w:rFonts w:ascii="Times New Roman" w:eastAsia="ＭＳ Ｐゴシック" w:hAnsi="ＭＳ Ｐゴシック" w:hint="eastAsia"/>
        </w:rPr>
        <w:t>時から</w:t>
      </w:r>
      <w:r w:rsidRPr="006D681E">
        <w:rPr>
          <w:rFonts w:ascii="Times New Roman" w:eastAsia="ＭＳ Ｐゴシック" w:hAnsi="ＭＳ Ｐゴシック" w:hint="eastAsia"/>
          <w:b/>
        </w:rPr>
        <w:t>遡って過去</w:t>
      </w:r>
      <w:r w:rsidRPr="006D681E">
        <w:rPr>
          <w:rFonts w:ascii="Times New Roman" w:eastAsia="ＭＳ Ｐゴシック" w:hAnsi="Times New Roman"/>
          <w:b/>
        </w:rPr>
        <w:t>1</w:t>
      </w:r>
      <w:r w:rsidRPr="006D681E">
        <w:rPr>
          <w:rFonts w:ascii="Times New Roman" w:eastAsia="ＭＳ Ｐゴシック" w:hAnsi="ＭＳ Ｐゴシック" w:hint="eastAsia"/>
          <w:b/>
        </w:rPr>
        <w:t>年間以内</w:t>
      </w:r>
      <w:r w:rsidRPr="00F74A88">
        <w:rPr>
          <w:rFonts w:ascii="Times New Roman" w:eastAsia="ＭＳ Ｐゴシック" w:hAnsi="ＭＳ Ｐゴシック" w:hint="eastAsia"/>
        </w:rPr>
        <w:t>での発表内容に関係する企業・組織または団体との</w:t>
      </w:r>
      <w:r>
        <w:rPr>
          <w:rFonts w:ascii="Times New Roman" w:eastAsia="ＭＳ Ｐゴシック" w:hAnsi="ＭＳ Ｐゴシック" w:hint="eastAsia"/>
        </w:rPr>
        <w:t>利益相反</w:t>
      </w:r>
      <w:r w:rsidRPr="00F74A88">
        <w:rPr>
          <w:rFonts w:ascii="Times New Roman" w:eastAsia="ＭＳ Ｐゴシック" w:hAnsi="ＭＳ Ｐゴシック" w:hint="eastAsia"/>
        </w:rPr>
        <w:t>状態を記載）</w:t>
      </w:r>
    </w:p>
    <w:tbl>
      <w:tblPr>
        <w:tblW w:w="9356" w:type="dxa"/>
        <w:tblInd w:w="-4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1417"/>
        <w:gridCol w:w="4253"/>
      </w:tblGrid>
      <w:tr w:rsidR="00594267" w:rsidRPr="00183060" w14:paraId="6B7FCA8B" w14:textId="77777777" w:rsidTr="00594267">
        <w:trPr>
          <w:trHeight w:val="63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4C80" w14:textId="77777777" w:rsidR="00594267" w:rsidRPr="00F74A88" w:rsidRDefault="00594267" w:rsidP="0059426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項目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F6D44" w14:textId="77777777" w:rsidR="00594267" w:rsidRPr="00F74A88" w:rsidRDefault="00594267" w:rsidP="0059426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該当の状況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6FAE55" w14:textId="77777777" w:rsidR="00594267" w:rsidRPr="00F74A88" w:rsidRDefault="00594267" w:rsidP="0059426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有であれば、著者名：企業名などの記載</w:t>
            </w:r>
          </w:p>
        </w:tc>
      </w:tr>
      <w:tr w:rsidR="00594267" w:rsidRPr="00183060" w14:paraId="69CA5743" w14:textId="77777777" w:rsidTr="00594267">
        <w:trPr>
          <w:trHeight w:val="7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8A2445" w14:textId="77777777" w:rsidR="00594267" w:rsidRPr="00F74A88" w:rsidRDefault="00B952E5" w:rsidP="00B952E5">
            <w:pPr>
              <w:pStyle w:val="a9"/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 xml:space="preserve">① </w:t>
            </w:r>
            <w:r w:rsidR="00594267"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報酬額</w:t>
            </w:r>
          </w:p>
          <w:p w14:paraId="6E9E2296" w14:textId="77777777" w:rsidR="00594267" w:rsidRPr="00F74A88" w:rsidRDefault="00594267" w:rsidP="00594267">
            <w:pPr>
              <w:widowControl/>
              <w:ind w:firstLineChars="200" w:firstLine="2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1つの企業・団体から年間100万円以上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1C52F" w14:textId="77777777" w:rsidR="00594267" w:rsidRPr="00F74A88" w:rsidRDefault="00594267" w:rsidP="000A313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167D1C" w14:textId="77777777" w:rsidR="00594267" w:rsidRPr="00F74A88" w:rsidRDefault="00594267" w:rsidP="0059426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594267" w:rsidRPr="00183060" w14:paraId="002CBAEE" w14:textId="77777777" w:rsidTr="00594267">
        <w:trPr>
          <w:trHeight w:val="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82991B" w14:textId="77777777" w:rsidR="00594267" w:rsidRPr="00F74A88" w:rsidRDefault="00B952E5" w:rsidP="00B952E5">
            <w:pPr>
              <w:pStyle w:val="a9"/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 xml:space="preserve">② </w:t>
            </w:r>
            <w:r w:rsidR="00594267"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株式の利益</w:t>
            </w:r>
          </w:p>
          <w:p w14:paraId="37386CA3" w14:textId="77777777" w:rsidR="00594267" w:rsidRPr="00F74A88" w:rsidRDefault="00594267" w:rsidP="00594267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1つの企業から年間100万円以上，あるいは当該株式の5％以上保有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C7C2A" w14:textId="77777777" w:rsidR="00594267" w:rsidRPr="00F74A88" w:rsidRDefault="00594267" w:rsidP="000A313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240DA9" w14:textId="77777777" w:rsidR="00594267" w:rsidRPr="00F74A88" w:rsidRDefault="00594267" w:rsidP="0059426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594267" w:rsidRPr="00183060" w14:paraId="76B585A2" w14:textId="77777777" w:rsidTr="00594267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0BE838" w14:textId="77777777" w:rsidR="00594267" w:rsidRPr="00F74A88" w:rsidRDefault="00B952E5" w:rsidP="00B952E5">
            <w:pPr>
              <w:pStyle w:val="a9"/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 xml:space="preserve">③ </w:t>
            </w:r>
            <w:r w:rsidR="00594267"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特許使用料</w:t>
            </w:r>
          </w:p>
          <w:p w14:paraId="16D8892F" w14:textId="77777777" w:rsidR="00594267" w:rsidRPr="00F74A88" w:rsidRDefault="00594267" w:rsidP="00594267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1つにつき年間100万円以上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393F6" w14:textId="77777777" w:rsidR="00594267" w:rsidRPr="00F74A88" w:rsidRDefault="00594267" w:rsidP="000A313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200D92" w14:textId="77777777" w:rsidR="00594267" w:rsidRPr="00F74A88" w:rsidRDefault="00594267" w:rsidP="0059426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594267" w:rsidRPr="00183060" w14:paraId="725D7913" w14:textId="77777777" w:rsidTr="00594267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D491C3" w14:textId="77777777" w:rsidR="00594267" w:rsidRPr="00F74A88" w:rsidRDefault="00B952E5" w:rsidP="00B952E5">
            <w:pPr>
              <w:pStyle w:val="a9"/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 xml:space="preserve">④ </w:t>
            </w:r>
            <w:r w:rsidR="00594267"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講演料</w:t>
            </w:r>
          </w:p>
          <w:p w14:paraId="71E8ADB1" w14:textId="77777777" w:rsidR="00594267" w:rsidRPr="00F74A88" w:rsidRDefault="00594267" w:rsidP="00594267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1つの企業・団体からの年間合計50万円以上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C66ED" w14:textId="77777777" w:rsidR="00594267" w:rsidRPr="00F74A88" w:rsidRDefault="00594267" w:rsidP="000A313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E53CE2" w14:textId="77777777" w:rsidR="00594267" w:rsidRPr="00F74A88" w:rsidRDefault="00594267" w:rsidP="0059426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594267" w:rsidRPr="00183060" w14:paraId="4B0281E3" w14:textId="77777777" w:rsidTr="00594267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FAB8FB" w14:textId="77777777" w:rsidR="00594267" w:rsidRPr="00F74A88" w:rsidRDefault="00B952E5" w:rsidP="00B952E5">
            <w:pPr>
              <w:pStyle w:val="a9"/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 xml:space="preserve">⑤ </w:t>
            </w:r>
            <w:r w:rsidR="00594267"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原稿料</w:t>
            </w:r>
          </w:p>
          <w:p w14:paraId="5B971806" w14:textId="77777777" w:rsidR="00594267" w:rsidRPr="00F74A88" w:rsidRDefault="00594267" w:rsidP="00594267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1つの企業・団体から年間合計50万円以上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189C7" w14:textId="77777777" w:rsidR="00594267" w:rsidRPr="00F74A88" w:rsidRDefault="00594267" w:rsidP="000A313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8F6AD6" w14:textId="77777777" w:rsidR="00594267" w:rsidRPr="00F74A88" w:rsidRDefault="00594267" w:rsidP="0059426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594267" w:rsidRPr="00183060" w14:paraId="0B9E878A" w14:textId="77777777" w:rsidTr="00594267">
        <w:trPr>
          <w:trHeight w:val="122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3DBBC1" w14:textId="77777777" w:rsidR="00594267" w:rsidRPr="00F74A88" w:rsidRDefault="00B952E5" w:rsidP="00B952E5">
            <w:pPr>
              <w:pStyle w:val="a9"/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 xml:space="preserve">⑥ </w:t>
            </w:r>
            <w:r w:rsidR="00594267"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研究費などの総額</w:t>
            </w:r>
          </w:p>
          <w:p w14:paraId="6D58B03B" w14:textId="77777777" w:rsidR="00594267" w:rsidRPr="00F74A88" w:rsidRDefault="00594267" w:rsidP="00B952E5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1つの企業・団体から所属部局</w:t>
            </w:r>
            <w:r w:rsidRPr="00183060">
              <w:rPr>
                <w:rFonts w:hint="eastAsia"/>
                <w:sz w:val="14"/>
                <w:szCs w:val="21"/>
              </w:rPr>
              <w:t>（講座あるいは研究室など）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に支払われた年間総額が200万円以上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DAE75" w14:textId="77777777" w:rsidR="00594267" w:rsidRPr="00F74A88" w:rsidRDefault="00594267" w:rsidP="000A313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CAB56A" w14:textId="77777777" w:rsidR="00594267" w:rsidRPr="00F74A88" w:rsidRDefault="00594267" w:rsidP="0059426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594267" w:rsidRPr="00183060" w14:paraId="44F4E7AD" w14:textId="77777777" w:rsidTr="00594267">
        <w:trPr>
          <w:trHeight w:val="122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C27F6A" w14:textId="77777777" w:rsidR="00594267" w:rsidRPr="00F74A88" w:rsidRDefault="00B952E5" w:rsidP="00B952E5">
            <w:pPr>
              <w:pStyle w:val="a9"/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⑦</w:t>
            </w:r>
            <w:r w:rsidR="00594267"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寄付などの総額</w:t>
            </w:r>
          </w:p>
          <w:p w14:paraId="4F9EEDE2" w14:textId="77777777" w:rsidR="00594267" w:rsidRPr="00F74A88" w:rsidRDefault="00594267" w:rsidP="00B952E5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1つの企業・団体から所属部局</w:t>
            </w:r>
            <w:r w:rsidRPr="00183060">
              <w:rPr>
                <w:rFonts w:hint="eastAsia"/>
                <w:sz w:val="14"/>
                <w:szCs w:val="21"/>
              </w:rPr>
              <w:t>（講座あるいは研究室など）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に支払われた年間総額が200万円以上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8D1EB" w14:textId="77777777" w:rsidR="00594267" w:rsidRPr="00F74A88" w:rsidRDefault="00594267" w:rsidP="000A313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39DD8B" w14:textId="77777777" w:rsidR="00594267" w:rsidRPr="00F74A88" w:rsidRDefault="00594267" w:rsidP="0059426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594267" w:rsidRPr="00183060" w14:paraId="74319475" w14:textId="77777777" w:rsidTr="00594267">
        <w:trPr>
          <w:trHeight w:val="122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68AAF2" w14:textId="77777777" w:rsidR="00594267" w:rsidRPr="00183060" w:rsidRDefault="00B952E5" w:rsidP="00B952E5">
            <w:pPr>
              <w:pStyle w:val="a9"/>
              <w:ind w:leftChars="0" w:left="0"/>
              <w:rPr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⑧ </w:t>
            </w:r>
            <w:r w:rsidR="00594267" w:rsidRPr="00183060">
              <w:rPr>
                <w:rFonts w:ascii="ＭＳ ゴシック" w:eastAsia="ＭＳ ゴシック" w:hAnsi="ＭＳ ゴシック" w:hint="eastAsia"/>
                <w:sz w:val="20"/>
              </w:rPr>
              <w:t>企業などが提供する寄付講座</w:t>
            </w:r>
            <w:r w:rsidR="00594267" w:rsidRPr="00183060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</w:p>
          <w:p w14:paraId="0472CA41" w14:textId="77777777" w:rsidR="00594267" w:rsidRPr="00F74A88" w:rsidRDefault="00594267" w:rsidP="00594267">
            <w:pPr>
              <w:widowControl/>
              <w:ind w:leftChars="67" w:left="281" w:hangingChars="100" w:hanging="1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183060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（企業などからの寄付講座に所属している場合に記載）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5C5E7" w14:textId="77777777" w:rsidR="00594267" w:rsidRPr="00F74A88" w:rsidRDefault="00594267" w:rsidP="000A313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4618C8" w14:textId="77777777" w:rsidR="00594267" w:rsidRPr="00F74A88" w:rsidRDefault="00594267" w:rsidP="0059426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594267" w:rsidRPr="00183060" w14:paraId="52AD8356" w14:textId="77777777" w:rsidTr="00594267">
        <w:trPr>
          <w:trHeight w:val="904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4A9C" w14:textId="77777777" w:rsidR="00594267" w:rsidRPr="00F74A88" w:rsidRDefault="00B952E5" w:rsidP="00B952E5">
            <w:pPr>
              <w:pStyle w:val="a9"/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6"/>
              </w:rPr>
              <w:t xml:space="preserve">⑨ </w:t>
            </w:r>
            <w:r w:rsidR="00594267" w:rsidRPr="0018306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6"/>
              </w:rPr>
              <w:t>旅費，贈答品などの受領</w:t>
            </w:r>
          </w:p>
          <w:p w14:paraId="3E50111F" w14:textId="77777777" w:rsidR="00594267" w:rsidRPr="00F74A88" w:rsidRDefault="00594267" w:rsidP="00594267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1つの企業・団体から年間5万円以上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DB2EC" w14:textId="77777777" w:rsidR="00594267" w:rsidRPr="00F74A88" w:rsidRDefault="00594267" w:rsidP="000A313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B5C759" w14:textId="77777777" w:rsidR="00594267" w:rsidRPr="00F74A88" w:rsidRDefault="00594267" w:rsidP="0059426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14:paraId="65946A8F" w14:textId="77777777" w:rsidR="00594267" w:rsidRPr="00F74A88" w:rsidRDefault="00594267" w:rsidP="00594267">
      <w:pPr>
        <w:rPr>
          <w:sz w:val="20"/>
        </w:rPr>
      </w:pPr>
      <w:r w:rsidRPr="00F74A88">
        <w:rPr>
          <w:rFonts w:hint="eastAsia"/>
          <w:sz w:val="20"/>
        </w:rPr>
        <w:t xml:space="preserve">                          </w:t>
      </w:r>
      <w:r w:rsidRPr="00F74A88">
        <w:rPr>
          <w:rFonts w:hint="eastAsia"/>
          <w:sz w:val="20"/>
        </w:rPr>
        <w:t xml:space="preserve">　　　</w:t>
      </w:r>
      <w:r w:rsidRPr="00F74A88">
        <w:rPr>
          <w:rFonts w:hint="eastAsia"/>
          <w:sz w:val="20"/>
        </w:rPr>
        <w:t xml:space="preserve">   </w:t>
      </w:r>
      <w:r w:rsidRPr="00F74A88">
        <w:rPr>
          <w:rFonts w:hint="eastAsia"/>
          <w:sz w:val="20"/>
        </w:rPr>
        <w:t>（本</w:t>
      </w:r>
      <w:r>
        <w:rPr>
          <w:rFonts w:hint="eastAsia"/>
          <w:sz w:val="20"/>
        </w:rPr>
        <w:t>利益相反申告書は発表</w:t>
      </w:r>
      <w:r w:rsidRPr="00F74A88">
        <w:rPr>
          <w:rFonts w:hint="eastAsia"/>
          <w:sz w:val="20"/>
        </w:rPr>
        <w:t>後</w:t>
      </w:r>
      <w:r w:rsidRPr="00F74A88">
        <w:rPr>
          <w:rFonts w:hint="eastAsia"/>
          <w:sz w:val="20"/>
        </w:rPr>
        <w:t>2</w:t>
      </w:r>
      <w:r w:rsidRPr="00F74A88">
        <w:rPr>
          <w:rFonts w:hint="eastAsia"/>
          <w:sz w:val="20"/>
        </w:rPr>
        <w:t>年間保管されます）</w:t>
      </w:r>
    </w:p>
    <w:p w14:paraId="09C8D482" w14:textId="77777777" w:rsidR="00594267" w:rsidRPr="00F74A88" w:rsidRDefault="00594267" w:rsidP="00594267">
      <w:pPr>
        <w:ind w:left="5880" w:hangingChars="2800" w:hanging="5880"/>
      </w:pPr>
      <w:r w:rsidRPr="00F74A88">
        <w:rPr>
          <w:rFonts w:hint="eastAsia"/>
        </w:rPr>
        <w:t>（申告日）　　　年　　月　　日</w:t>
      </w:r>
    </w:p>
    <w:p w14:paraId="788D298F" w14:textId="77777777" w:rsidR="00594267" w:rsidRPr="00F74A88" w:rsidRDefault="00594267" w:rsidP="00594267">
      <w:pPr>
        <w:ind w:left="5880" w:hangingChars="2800" w:hanging="5880"/>
      </w:pPr>
    </w:p>
    <w:p w14:paraId="5A8044D7" w14:textId="77777777" w:rsidR="00594267" w:rsidRPr="00FC164A" w:rsidRDefault="00594267" w:rsidP="00594267">
      <w:pPr>
        <w:ind w:left="5880" w:hangingChars="2800" w:hanging="5880"/>
        <w:jc w:val="center"/>
      </w:pPr>
      <w:r>
        <w:rPr>
          <w:rFonts w:hint="eastAsia"/>
        </w:rPr>
        <w:t>筆頭演者（署名）</w:t>
      </w:r>
      <w:r w:rsidRPr="00FC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</w:t>
      </w:r>
      <w:r w:rsidRPr="00FC164A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㊞</w:t>
      </w:r>
    </w:p>
    <w:sectPr w:rsidR="00594267" w:rsidRPr="00FC164A" w:rsidSect="003D28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01" w:bottom="1134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FA8FB" w14:textId="77777777" w:rsidR="000208AD" w:rsidRDefault="000208AD" w:rsidP="00E54074">
      <w:r>
        <w:separator/>
      </w:r>
    </w:p>
  </w:endnote>
  <w:endnote w:type="continuationSeparator" w:id="0">
    <w:p w14:paraId="31EE044B" w14:textId="77777777" w:rsidR="000208AD" w:rsidRDefault="000208AD" w:rsidP="00E5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F74C" w14:textId="77777777" w:rsidR="00FE0637" w:rsidRDefault="00FE06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4AA4" w14:textId="77777777" w:rsidR="00FE0637" w:rsidRDefault="00FE063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C9886" w14:textId="77777777" w:rsidR="00FE0637" w:rsidRDefault="00FE06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DC98C" w14:textId="77777777" w:rsidR="000208AD" w:rsidRDefault="000208AD" w:rsidP="00E54074">
      <w:r>
        <w:separator/>
      </w:r>
    </w:p>
  </w:footnote>
  <w:footnote w:type="continuationSeparator" w:id="0">
    <w:p w14:paraId="42DA7CA2" w14:textId="77777777" w:rsidR="000208AD" w:rsidRDefault="000208AD" w:rsidP="00E54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587EA" w14:textId="77777777" w:rsidR="00FE0637" w:rsidRDefault="00FE06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EE18A" w14:textId="77777777" w:rsidR="00FE0637" w:rsidRDefault="00FE063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515D" w14:textId="77777777" w:rsidR="00FE0637" w:rsidRDefault="00FE06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15875"/>
    <w:multiLevelType w:val="hybridMultilevel"/>
    <w:tmpl w:val="931CFED6"/>
    <w:lvl w:ilvl="0" w:tplc="AD1E0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014945"/>
    <w:multiLevelType w:val="hybridMultilevel"/>
    <w:tmpl w:val="3E1887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6280977">
    <w:abstractNumId w:val="0"/>
  </w:num>
  <w:num w:numId="2" w16cid:durableId="2024278790">
    <w:abstractNumId w:val="2"/>
  </w:num>
  <w:num w:numId="3" w16cid:durableId="1251962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74"/>
    <w:rsid w:val="00016E9F"/>
    <w:rsid w:val="000208AD"/>
    <w:rsid w:val="000611CE"/>
    <w:rsid w:val="000720DB"/>
    <w:rsid w:val="000A313E"/>
    <w:rsid w:val="000A4A28"/>
    <w:rsid w:val="000A687C"/>
    <w:rsid w:val="000A6BEB"/>
    <w:rsid w:val="000B1C95"/>
    <w:rsid w:val="000D7B39"/>
    <w:rsid w:val="000E2DD1"/>
    <w:rsid w:val="000F5B5B"/>
    <w:rsid w:val="00103654"/>
    <w:rsid w:val="00134237"/>
    <w:rsid w:val="001346CD"/>
    <w:rsid w:val="0014388F"/>
    <w:rsid w:val="001540C7"/>
    <w:rsid w:val="00165542"/>
    <w:rsid w:val="00177FA1"/>
    <w:rsid w:val="00183060"/>
    <w:rsid w:val="001926EB"/>
    <w:rsid w:val="001D6A5B"/>
    <w:rsid w:val="001D723F"/>
    <w:rsid w:val="001E61E9"/>
    <w:rsid w:val="001F6A5C"/>
    <w:rsid w:val="00204DA8"/>
    <w:rsid w:val="002140EB"/>
    <w:rsid w:val="00231FCC"/>
    <w:rsid w:val="00256AFE"/>
    <w:rsid w:val="00257E00"/>
    <w:rsid w:val="0026296F"/>
    <w:rsid w:val="00267518"/>
    <w:rsid w:val="002A0205"/>
    <w:rsid w:val="002A4CDC"/>
    <w:rsid w:val="002A513A"/>
    <w:rsid w:val="002B5736"/>
    <w:rsid w:val="002B783C"/>
    <w:rsid w:val="002E7ABA"/>
    <w:rsid w:val="00311AC0"/>
    <w:rsid w:val="00335714"/>
    <w:rsid w:val="0035136D"/>
    <w:rsid w:val="003942C4"/>
    <w:rsid w:val="003B1E02"/>
    <w:rsid w:val="003B235C"/>
    <w:rsid w:val="003D2889"/>
    <w:rsid w:val="003E2EBB"/>
    <w:rsid w:val="003E348F"/>
    <w:rsid w:val="003F1085"/>
    <w:rsid w:val="00400A6E"/>
    <w:rsid w:val="00440570"/>
    <w:rsid w:val="004772F2"/>
    <w:rsid w:val="00484E16"/>
    <w:rsid w:val="00486885"/>
    <w:rsid w:val="004A21E7"/>
    <w:rsid w:val="004D76D0"/>
    <w:rsid w:val="005118AE"/>
    <w:rsid w:val="00514C68"/>
    <w:rsid w:val="00522820"/>
    <w:rsid w:val="00546E61"/>
    <w:rsid w:val="0056178A"/>
    <w:rsid w:val="00576B2E"/>
    <w:rsid w:val="00576BE0"/>
    <w:rsid w:val="00582D12"/>
    <w:rsid w:val="00594267"/>
    <w:rsid w:val="005950CE"/>
    <w:rsid w:val="005A17A1"/>
    <w:rsid w:val="005A74E7"/>
    <w:rsid w:val="005B36CE"/>
    <w:rsid w:val="005D519C"/>
    <w:rsid w:val="005F305B"/>
    <w:rsid w:val="00612AAE"/>
    <w:rsid w:val="00676D88"/>
    <w:rsid w:val="006A4F9A"/>
    <w:rsid w:val="006B4754"/>
    <w:rsid w:val="006B6E62"/>
    <w:rsid w:val="006D681E"/>
    <w:rsid w:val="006D69CC"/>
    <w:rsid w:val="006E45DF"/>
    <w:rsid w:val="0070147A"/>
    <w:rsid w:val="0070506A"/>
    <w:rsid w:val="00710230"/>
    <w:rsid w:val="00711AFB"/>
    <w:rsid w:val="0072741D"/>
    <w:rsid w:val="007336CD"/>
    <w:rsid w:val="0074148F"/>
    <w:rsid w:val="00744774"/>
    <w:rsid w:val="00745EA8"/>
    <w:rsid w:val="007B1FB8"/>
    <w:rsid w:val="007B229D"/>
    <w:rsid w:val="007C75EF"/>
    <w:rsid w:val="007D7CB4"/>
    <w:rsid w:val="007F35F1"/>
    <w:rsid w:val="00812478"/>
    <w:rsid w:val="00820A56"/>
    <w:rsid w:val="0083333D"/>
    <w:rsid w:val="00847DAD"/>
    <w:rsid w:val="008540A9"/>
    <w:rsid w:val="008560FC"/>
    <w:rsid w:val="008716EA"/>
    <w:rsid w:val="00872381"/>
    <w:rsid w:val="008808FD"/>
    <w:rsid w:val="00881FA9"/>
    <w:rsid w:val="008926D6"/>
    <w:rsid w:val="008A7D19"/>
    <w:rsid w:val="008B228D"/>
    <w:rsid w:val="008E433F"/>
    <w:rsid w:val="008F6DD8"/>
    <w:rsid w:val="00910ABA"/>
    <w:rsid w:val="00926A5F"/>
    <w:rsid w:val="009307A4"/>
    <w:rsid w:val="00955023"/>
    <w:rsid w:val="009564A3"/>
    <w:rsid w:val="00961923"/>
    <w:rsid w:val="009823A9"/>
    <w:rsid w:val="009C6741"/>
    <w:rsid w:val="00A3532A"/>
    <w:rsid w:val="00A54B12"/>
    <w:rsid w:val="00A779F5"/>
    <w:rsid w:val="00AA5398"/>
    <w:rsid w:val="00AB0437"/>
    <w:rsid w:val="00AC7BF7"/>
    <w:rsid w:val="00AD6E44"/>
    <w:rsid w:val="00AE2DB0"/>
    <w:rsid w:val="00AF218D"/>
    <w:rsid w:val="00B0138D"/>
    <w:rsid w:val="00B01849"/>
    <w:rsid w:val="00B47805"/>
    <w:rsid w:val="00B63840"/>
    <w:rsid w:val="00B64D49"/>
    <w:rsid w:val="00B952E5"/>
    <w:rsid w:val="00BA087F"/>
    <w:rsid w:val="00BB3ECC"/>
    <w:rsid w:val="00BC46F8"/>
    <w:rsid w:val="00BE0465"/>
    <w:rsid w:val="00C13F63"/>
    <w:rsid w:val="00C15970"/>
    <w:rsid w:val="00C249B8"/>
    <w:rsid w:val="00C32196"/>
    <w:rsid w:val="00C34D96"/>
    <w:rsid w:val="00C72916"/>
    <w:rsid w:val="00C75674"/>
    <w:rsid w:val="00CA02AE"/>
    <w:rsid w:val="00CA0F94"/>
    <w:rsid w:val="00CC02D8"/>
    <w:rsid w:val="00CC3BA2"/>
    <w:rsid w:val="00CC7B81"/>
    <w:rsid w:val="00CD7342"/>
    <w:rsid w:val="00CF46E2"/>
    <w:rsid w:val="00D00499"/>
    <w:rsid w:val="00D043AD"/>
    <w:rsid w:val="00D32C67"/>
    <w:rsid w:val="00D34650"/>
    <w:rsid w:val="00D4691F"/>
    <w:rsid w:val="00D47F8F"/>
    <w:rsid w:val="00D74E29"/>
    <w:rsid w:val="00D934E7"/>
    <w:rsid w:val="00DD391A"/>
    <w:rsid w:val="00DD5B67"/>
    <w:rsid w:val="00DE6C4A"/>
    <w:rsid w:val="00DF3207"/>
    <w:rsid w:val="00DF517C"/>
    <w:rsid w:val="00DF70E0"/>
    <w:rsid w:val="00E15E1F"/>
    <w:rsid w:val="00E33292"/>
    <w:rsid w:val="00E426A6"/>
    <w:rsid w:val="00E54074"/>
    <w:rsid w:val="00E95DFB"/>
    <w:rsid w:val="00E96835"/>
    <w:rsid w:val="00EA3878"/>
    <w:rsid w:val="00EA3A68"/>
    <w:rsid w:val="00EF3DAE"/>
    <w:rsid w:val="00F27B43"/>
    <w:rsid w:val="00F37669"/>
    <w:rsid w:val="00F5555B"/>
    <w:rsid w:val="00F55ED3"/>
    <w:rsid w:val="00F63DD9"/>
    <w:rsid w:val="00F74A88"/>
    <w:rsid w:val="00F80E6C"/>
    <w:rsid w:val="00F85433"/>
    <w:rsid w:val="00F9610C"/>
    <w:rsid w:val="00FC700D"/>
    <w:rsid w:val="00FE0637"/>
    <w:rsid w:val="00FE2E07"/>
    <w:rsid w:val="00FF3B41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F69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96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54074"/>
    <w:pPr>
      <w:keepNext/>
      <w:widowControl/>
      <w:snapToGrid w:val="0"/>
      <w:jc w:val="center"/>
      <w:outlineLvl w:val="0"/>
    </w:pPr>
    <w:rPr>
      <w:rFonts w:ascii="Times New Roman" w:eastAsia="ＭＳ Ｐゴシック" w:hAnsi="Times New Roman"/>
      <w:b/>
      <w:kern w:val="0"/>
      <w:sz w:val="28"/>
      <w:szCs w:val="20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E54074"/>
    <w:pPr>
      <w:keepNext/>
      <w:widowControl/>
      <w:snapToGrid w:val="0"/>
      <w:jc w:val="left"/>
      <w:outlineLvl w:val="1"/>
    </w:pPr>
    <w:rPr>
      <w:rFonts w:ascii="Times New Roman" w:eastAsia="ＭＳ Ｐゴシック" w:hAnsi="Times New Roman"/>
      <w:kern w:val="0"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074"/>
  </w:style>
  <w:style w:type="paragraph" w:styleId="a5">
    <w:name w:val="footer"/>
    <w:basedOn w:val="a"/>
    <w:link w:val="a6"/>
    <w:uiPriority w:val="99"/>
    <w:unhideWhenUsed/>
    <w:rsid w:val="00E54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074"/>
  </w:style>
  <w:style w:type="character" w:customStyle="1" w:styleId="10">
    <w:name w:val="見出し 1 (文字)"/>
    <w:link w:val="1"/>
    <w:rsid w:val="00E54074"/>
    <w:rPr>
      <w:rFonts w:ascii="Times New Roman" w:eastAsia="ＭＳ Ｐゴシック" w:hAnsi="Times New Roman" w:cs="Times New Roman"/>
      <w:b/>
      <w:kern w:val="0"/>
      <w:sz w:val="28"/>
      <w:szCs w:val="20"/>
      <w:lang w:eastAsia="en-US"/>
    </w:rPr>
  </w:style>
  <w:style w:type="character" w:customStyle="1" w:styleId="20">
    <w:name w:val="見出し 2 (文字)"/>
    <w:link w:val="2"/>
    <w:rsid w:val="00E54074"/>
    <w:rPr>
      <w:rFonts w:ascii="Times New Roman" w:eastAsia="ＭＳ Ｐゴシック" w:hAnsi="Times New Roman" w:cs="Times New Roman"/>
      <w:kern w:val="0"/>
      <w:sz w:val="32"/>
      <w:szCs w:val="20"/>
      <w:lang w:eastAsia="en-US"/>
    </w:rPr>
  </w:style>
  <w:style w:type="paragraph" w:styleId="a7">
    <w:name w:val="Body Text"/>
    <w:basedOn w:val="a"/>
    <w:link w:val="a8"/>
    <w:unhideWhenUsed/>
    <w:rsid w:val="00E54074"/>
    <w:pPr>
      <w:widowControl/>
      <w:snapToGrid w:val="0"/>
      <w:jc w:val="left"/>
    </w:pPr>
    <w:rPr>
      <w:rFonts w:ascii="Times New Roman" w:hAnsi="Times New Roman"/>
      <w:bCs/>
      <w:kern w:val="0"/>
      <w:sz w:val="20"/>
      <w:szCs w:val="20"/>
      <w:lang w:eastAsia="en-US"/>
    </w:rPr>
  </w:style>
  <w:style w:type="character" w:customStyle="1" w:styleId="a8">
    <w:name w:val="本文 (文字)"/>
    <w:link w:val="a7"/>
    <w:rsid w:val="00E54074"/>
    <w:rPr>
      <w:rFonts w:ascii="Times New Roman" w:eastAsia="ＭＳ 明朝" w:hAnsi="Times New Roman" w:cs="Times New Roman"/>
      <w:bCs/>
      <w:kern w:val="0"/>
      <w:sz w:val="20"/>
      <w:szCs w:val="20"/>
      <w:lang w:eastAsia="en-US"/>
    </w:rPr>
  </w:style>
  <w:style w:type="paragraph" w:styleId="21">
    <w:name w:val="Body Text 2"/>
    <w:basedOn w:val="a"/>
    <w:link w:val="22"/>
    <w:unhideWhenUsed/>
    <w:rsid w:val="00E54074"/>
    <w:pPr>
      <w:widowControl/>
      <w:snapToGrid w:val="0"/>
    </w:pPr>
    <w:rPr>
      <w:rFonts w:ascii="Times New Roman" w:hAnsi="Times New Roman"/>
      <w:bCs/>
      <w:kern w:val="0"/>
      <w:sz w:val="24"/>
      <w:szCs w:val="20"/>
      <w:lang w:eastAsia="en-US"/>
    </w:rPr>
  </w:style>
  <w:style w:type="character" w:customStyle="1" w:styleId="22">
    <w:name w:val="本文 2 (文字)"/>
    <w:link w:val="21"/>
    <w:rsid w:val="00E54074"/>
    <w:rPr>
      <w:rFonts w:ascii="Times New Roman" w:eastAsia="ＭＳ 明朝" w:hAnsi="Times New Roman" w:cs="Times New Roman"/>
      <w:bCs/>
      <w:kern w:val="0"/>
      <w:sz w:val="24"/>
      <w:szCs w:val="20"/>
      <w:lang w:eastAsia="en-US"/>
    </w:rPr>
  </w:style>
  <w:style w:type="paragraph" w:styleId="a9">
    <w:name w:val="List Paragraph"/>
    <w:basedOn w:val="a"/>
    <w:uiPriority w:val="34"/>
    <w:qFormat/>
    <w:rsid w:val="002A4CDC"/>
    <w:pPr>
      <w:ind w:leftChars="400" w:left="840"/>
    </w:pPr>
  </w:style>
  <w:style w:type="paragraph" w:customStyle="1" w:styleId="NO">
    <w:name w:val="NOなし大項目"/>
    <w:basedOn w:val="a"/>
    <w:rsid w:val="007F35F1"/>
    <w:pPr>
      <w:spacing w:line="380" w:lineRule="exact"/>
      <w:ind w:leftChars="250" w:left="600"/>
    </w:pPr>
    <w:rPr>
      <w:rFonts w:ascii="Times" w:hAnsi="Times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2025-03-25T02:18:00Z</dcterms:created>
  <dcterms:modified xsi:type="dcterms:W3CDTF">2025-03-25T02:18:00Z</dcterms:modified>
</cp:coreProperties>
</file>